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tbl>
      <w:tblPr>
        <w:tblStyle w:val="TableGrid"/>
        <w:tblpPr w:leftFromText="180" w:rightFromText="180" w:vertAnchor="page" w:horzAnchor="margin" w:tblpY="5836"/>
        <w:tblW w:w="10026" w:type="dxa"/>
        <w:tblLook w:val="04A0"/>
      </w:tblPr>
      <w:tblGrid>
        <w:gridCol w:w="2506"/>
        <w:gridCol w:w="2506"/>
        <w:gridCol w:w="2507"/>
        <w:gridCol w:w="2507"/>
      </w:tblGrid>
      <w:tr w:rsidR="00861BA1" w:rsidTr="00414B8E">
        <w:trPr>
          <w:trHeight w:val="443"/>
        </w:trPr>
        <w:tc>
          <w:tcPr>
            <w:tcW w:w="2506" w:type="dxa"/>
          </w:tcPr>
          <w:p w:rsidR="00861BA1" w:rsidRPr="00414B8E" w:rsidRDefault="00861BA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Date:</w:t>
            </w:r>
          </w:p>
        </w:tc>
        <w:tc>
          <w:tcPr>
            <w:tcW w:w="2506" w:type="dxa"/>
          </w:tcPr>
          <w:p w:rsidR="00861BA1" w:rsidRPr="00414B8E" w:rsidRDefault="00861BA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Opponent:</w:t>
            </w:r>
          </w:p>
        </w:tc>
        <w:tc>
          <w:tcPr>
            <w:tcW w:w="2507" w:type="dxa"/>
          </w:tcPr>
          <w:p w:rsidR="00861BA1" w:rsidRPr="00414B8E" w:rsidRDefault="00861BA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Time:</w:t>
            </w:r>
          </w:p>
        </w:tc>
        <w:tc>
          <w:tcPr>
            <w:tcW w:w="2507" w:type="dxa"/>
          </w:tcPr>
          <w:p w:rsidR="00861BA1" w:rsidRPr="00414B8E" w:rsidRDefault="00861BA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Location:</w:t>
            </w:r>
          </w:p>
        </w:tc>
      </w:tr>
      <w:tr w:rsidR="00861BA1" w:rsidTr="00414B8E">
        <w:trPr>
          <w:trHeight w:val="1358"/>
        </w:trPr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9/23/15</w:t>
            </w:r>
          </w:p>
        </w:tc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Ashford, Brooklyn, Pomfret</w:t>
            </w:r>
          </w:p>
        </w:tc>
        <w:tc>
          <w:tcPr>
            <w:tcW w:w="2507" w:type="dxa"/>
          </w:tcPr>
          <w:p w:rsidR="00861BA1" w:rsidRPr="00414B8E" w:rsidRDefault="00861BA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3:30pm</w:t>
            </w:r>
          </w:p>
        </w:tc>
        <w:tc>
          <w:tcPr>
            <w:tcW w:w="2507" w:type="dxa"/>
          </w:tcPr>
          <w:p w:rsidR="005F4046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Brooklyn</w:t>
            </w:r>
          </w:p>
          <w:p w:rsidR="00861BA1" w:rsidRPr="00414B8E" w:rsidRDefault="005F4046" w:rsidP="00B72120">
            <w:pPr>
              <w:rPr>
                <w:sz w:val="28"/>
              </w:rPr>
            </w:pPr>
            <w:r>
              <w:rPr>
                <w:sz w:val="28"/>
              </w:rPr>
              <w:t>119 Gorman Rd, Brooklyn CT 06234</w:t>
            </w:r>
          </w:p>
        </w:tc>
      </w:tr>
      <w:tr w:rsidR="00861BA1" w:rsidTr="00414B8E">
        <w:trPr>
          <w:trHeight w:val="1326"/>
        </w:trPr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9/30/15</w:t>
            </w:r>
          </w:p>
        </w:tc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Ashford, Parish Hill, Pomfret, St. James</w:t>
            </w:r>
          </w:p>
        </w:tc>
        <w:tc>
          <w:tcPr>
            <w:tcW w:w="2507" w:type="dxa"/>
          </w:tcPr>
          <w:p w:rsidR="00861BA1" w:rsidRPr="00414B8E" w:rsidRDefault="00861BA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3:30pm</w:t>
            </w:r>
          </w:p>
        </w:tc>
        <w:tc>
          <w:tcPr>
            <w:tcW w:w="2507" w:type="dxa"/>
          </w:tcPr>
          <w:p w:rsidR="005F4046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Parish Hill</w:t>
            </w:r>
            <w:r w:rsidR="005F4046">
              <w:rPr>
                <w:sz w:val="28"/>
              </w:rPr>
              <w:t>:</w:t>
            </w:r>
          </w:p>
          <w:p w:rsidR="00861BA1" w:rsidRPr="00414B8E" w:rsidRDefault="005F4046" w:rsidP="00B72120">
            <w:pPr>
              <w:rPr>
                <w:sz w:val="28"/>
              </w:rPr>
            </w:pPr>
            <w:r>
              <w:rPr>
                <w:sz w:val="28"/>
              </w:rPr>
              <w:t>304 Parish Hill Rd, Chaplin CT</w:t>
            </w:r>
          </w:p>
        </w:tc>
      </w:tr>
      <w:tr w:rsidR="00861BA1" w:rsidTr="00414B8E">
        <w:trPr>
          <w:trHeight w:val="1358"/>
        </w:trPr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10/7/15</w:t>
            </w:r>
          </w:p>
        </w:tc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Ashford, Putnam, St. James, St. Joe</w:t>
            </w:r>
          </w:p>
        </w:tc>
        <w:tc>
          <w:tcPr>
            <w:tcW w:w="2507" w:type="dxa"/>
          </w:tcPr>
          <w:p w:rsidR="00861BA1" w:rsidRPr="00414B8E" w:rsidRDefault="00861BA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3:30pm</w:t>
            </w:r>
          </w:p>
        </w:tc>
        <w:tc>
          <w:tcPr>
            <w:tcW w:w="2507" w:type="dxa"/>
          </w:tcPr>
          <w:p w:rsidR="005F4046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Putnam</w:t>
            </w:r>
          </w:p>
          <w:p w:rsidR="005F4046" w:rsidRDefault="005F4046" w:rsidP="00B72120">
            <w:pPr>
              <w:rPr>
                <w:sz w:val="28"/>
              </w:rPr>
            </w:pPr>
            <w:r>
              <w:rPr>
                <w:sz w:val="28"/>
              </w:rPr>
              <w:t>35 Wicker Street, Putnam CT 06260</w:t>
            </w:r>
          </w:p>
          <w:p w:rsidR="00861BA1" w:rsidRPr="00414B8E" w:rsidRDefault="00861BA1" w:rsidP="00B72120">
            <w:pPr>
              <w:rPr>
                <w:sz w:val="28"/>
              </w:rPr>
            </w:pPr>
          </w:p>
        </w:tc>
      </w:tr>
      <w:tr w:rsidR="00861BA1" w:rsidTr="00414B8E">
        <w:trPr>
          <w:trHeight w:val="1326"/>
        </w:trPr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10/14/15</w:t>
            </w:r>
          </w:p>
        </w:tc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Ashford, Rectory, St. James</w:t>
            </w:r>
          </w:p>
        </w:tc>
        <w:tc>
          <w:tcPr>
            <w:tcW w:w="2507" w:type="dxa"/>
          </w:tcPr>
          <w:p w:rsidR="00861BA1" w:rsidRPr="00414B8E" w:rsidRDefault="00861BA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3:30pm</w:t>
            </w:r>
          </w:p>
        </w:tc>
        <w:tc>
          <w:tcPr>
            <w:tcW w:w="2507" w:type="dxa"/>
          </w:tcPr>
          <w:p w:rsidR="005F4046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Ashford</w:t>
            </w:r>
            <w:r w:rsidR="005F4046">
              <w:rPr>
                <w:sz w:val="28"/>
              </w:rPr>
              <w:t>:</w:t>
            </w:r>
          </w:p>
          <w:p w:rsidR="005F4046" w:rsidRDefault="005F4046" w:rsidP="00B72120">
            <w:pPr>
              <w:rPr>
                <w:sz w:val="28"/>
              </w:rPr>
            </w:pPr>
            <w:r>
              <w:rPr>
                <w:sz w:val="28"/>
              </w:rPr>
              <w:t>Ashford Memorial Park</w:t>
            </w:r>
          </w:p>
          <w:p w:rsidR="005F4046" w:rsidRDefault="005F4046" w:rsidP="00B72120">
            <w:pPr>
              <w:rPr>
                <w:sz w:val="28"/>
              </w:rPr>
            </w:pPr>
            <w:r>
              <w:rPr>
                <w:sz w:val="28"/>
              </w:rPr>
              <w:t>80 Pompey Rd, Ashford, CT</w:t>
            </w:r>
          </w:p>
          <w:p w:rsidR="00861BA1" w:rsidRPr="00414B8E" w:rsidRDefault="00861BA1" w:rsidP="00B72120">
            <w:pPr>
              <w:rPr>
                <w:sz w:val="28"/>
              </w:rPr>
            </w:pPr>
          </w:p>
        </w:tc>
      </w:tr>
      <w:tr w:rsidR="00861BA1" w:rsidTr="00414B8E">
        <w:trPr>
          <w:trHeight w:val="1358"/>
        </w:trPr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10/21/15</w:t>
            </w:r>
          </w:p>
        </w:tc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Ashford, St. James, Woodstock</w:t>
            </w:r>
          </w:p>
        </w:tc>
        <w:tc>
          <w:tcPr>
            <w:tcW w:w="2507" w:type="dxa"/>
          </w:tcPr>
          <w:p w:rsidR="00861BA1" w:rsidRPr="00414B8E" w:rsidRDefault="00861BA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3:30pm</w:t>
            </w:r>
          </w:p>
        </w:tc>
        <w:tc>
          <w:tcPr>
            <w:tcW w:w="2507" w:type="dxa"/>
          </w:tcPr>
          <w:p w:rsidR="005F4046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St. James</w:t>
            </w:r>
          </w:p>
          <w:p w:rsidR="00861BA1" w:rsidRPr="00414B8E" w:rsidRDefault="005F4046" w:rsidP="00B72120">
            <w:pPr>
              <w:rPr>
                <w:sz w:val="28"/>
              </w:rPr>
            </w:pPr>
            <w:r>
              <w:rPr>
                <w:sz w:val="28"/>
              </w:rPr>
              <w:t>TBD</w:t>
            </w:r>
          </w:p>
        </w:tc>
      </w:tr>
      <w:tr w:rsidR="00861BA1" w:rsidTr="00414B8E">
        <w:trPr>
          <w:trHeight w:val="1358"/>
        </w:trPr>
        <w:tc>
          <w:tcPr>
            <w:tcW w:w="2506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10/28/15</w:t>
            </w:r>
          </w:p>
        </w:tc>
        <w:tc>
          <w:tcPr>
            <w:tcW w:w="2506" w:type="dxa"/>
          </w:tcPr>
          <w:p w:rsidR="00861BA1" w:rsidRPr="00414B8E" w:rsidRDefault="00861BA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 xml:space="preserve">Championship: Field </w:t>
            </w:r>
          </w:p>
        </w:tc>
        <w:tc>
          <w:tcPr>
            <w:tcW w:w="2507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Course Walk:1:30pm</w:t>
            </w:r>
          </w:p>
          <w:p w:rsidR="0091391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Girl’s Race: 2:30pm</w:t>
            </w:r>
          </w:p>
          <w:p w:rsidR="0091391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Boy’s Race: 3:15pm</w:t>
            </w:r>
          </w:p>
        </w:tc>
        <w:tc>
          <w:tcPr>
            <w:tcW w:w="2507" w:type="dxa"/>
          </w:tcPr>
          <w:p w:rsidR="00861BA1" w:rsidRPr="00414B8E" w:rsidRDefault="00913911" w:rsidP="00B72120">
            <w:pPr>
              <w:rPr>
                <w:sz w:val="28"/>
              </w:rPr>
            </w:pPr>
            <w:r w:rsidRPr="00414B8E">
              <w:rPr>
                <w:sz w:val="28"/>
              </w:rPr>
              <w:t>Woodstock Fair</w:t>
            </w:r>
          </w:p>
        </w:tc>
      </w:tr>
    </w:tbl>
    <w:p w:rsidR="00C944AF" w:rsidRDefault="00B72120" w:rsidP="00861BA1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2172014</wp:posOffset>
            </wp:positionH>
            <wp:positionV relativeFrom="paragraph">
              <wp:posOffset>-521805</wp:posOffset>
            </wp:positionV>
            <wp:extent cx="1923803" cy="2487632"/>
            <wp:effectExtent l="0" t="0" r="635" b="8255"/>
            <wp:wrapNone/>
            <wp:docPr id="4" name="Picture 4" descr="https://theyorksonhowl.files.wordpress.com/2014/05/team-logo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eyorksonhowl.files.wordpress.com/2014/05/team-logo-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03" cy="248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657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3" o:spid="_x0000_s1026" type="#_x0000_t202" style="position:absolute;left:0;text-align:left;margin-left:789.7pt;margin-top:104.7pt;width:446.05pt;height:95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" filled="f" stroked="f">
            <v:textbox>
              <w:txbxContent>
                <w:p w:rsidR="00861BA1" w:rsidRPr="00861BA1" w:rsidRDefault="00861BA1" w:rsidP="00861BA1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  <w:r w:rsidRPr="00861BA1">
                    <w:rPr>
                      <w:b/>
                      <w:color w:val="00B050"/>
                      <w:sz w:val="72"/>
                      <w:szCs w:val="72"/>
                    </w:rPr>
                    <w:t>Ashford</w:t>
                  </w:r>
                </w:p>
                <w:p w:rsidR="00861BA1" w:rsidRPr="00861BA1" w:rsidRDefault="00913911" w:rsidP="00861BA1">
                  <w:pPr>
                    <w:spacing w:after="0" w:line="240" w:lineRule="auto"/>
                    <w:jc w:val="center"/>
                    <w:rPr>
                      <w:b/>
                      <w:color w:val="00B050"/>
                      <w:sz w:val="72"/>
                      <w:szCs w:val="72"/>
                    </w:rPr>
                  </w:pPr>
                  <w:r>
                    <w:rPr>
                      <w:b/>
                      <w:color w:val="00B050"/>
                      <w:sz w:val="72"/>
                      <w:szCs w:val="72"/>
                    </w:rPr>
                    <w:t>Cross Country 2015</w:t>
                  </w:r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</w:p>
    <w:sectPr w:rsidR="00C944AF" w:rsidSect="005C165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characterSpacingControl w:val="doNotCompress"/>
  <w:compat/>
  <w:rsids>
    <w:rsidRoot w:val="00AA03F5"/>
    <w:rsid w:val="00414B8E"/>
    <w:rsid w:val="00443369"/>
    <w:rsid w:val="005C1657"/>
    <w:rsid w:val="005F4046"/>
    <w:rsid w:val="00861BA1"/>
    <w:rsid w:val="00913911"/>
    <w:rsid w:val="00AA03F5"/>
    <w:rsid w:val="00B72120"/>
    <w:rsid w:val="00C944AF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5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AA0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F4046"/>
    <w:rPr>
      <w:color w:val="0000FF"/>
      <w:u w:val="single"/>
    </w:rPr>
  </w:style>
  <w:style w:type="character" w:customStyle="1" w:styleId="xbe">
    <w:name w:val="_xbe"/>
    <w:basedOn w:val="DefaultParagraphFont"/>
    <w:rsid w:val="005F4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Ackerson</dc:creator>
  <cp:keywords/>
  <dc:description/>
  <cp:lastModifiedBy>Teacher</cp:lastModifiedBy>
  <cp:revision>11</cp:revision>
  <dcterms:created xsi:type="dcterms:W3CDTF">2015-06-01T20:49:00Z</dcterms:created>
  <dcterms:modified xsi:type="dcterms:W3CDTF">2015-08-28T13:11:00Z</dcterms:modified>
</cp:coreProperties>
</file>